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3A" w:rsidRPr="008178F5" w:rsidRDefault="008C073A" w:rsidP="008C073A">
      <w:pPr>
        <w:pStyle w:val="a3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ПРИЛОЖЕНИЕ </w:t>
      </w:r>
    </w:p>
    <w:p w:rsidR="008C073A" w:rsidRDefault="008C073A" w:rsidP="008C073A">
      <w:pPr>
        <w:pStyle w:val="a3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C073A" w:rsidRPr="008178F5" w:rsidRDefault="008C073A" w:rsidP="008C073A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8C073A" w:rsidRDefault="008C073A" w:rsidP="008C0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 xml:space="preserve">на участие в городском </w:t>
      </w:r>
      <w:r>
        <w:rPr>
          <w:rFonts w:ascii="Times New Roman" w:hAnsi="Times New Roman"/>
          <w:sz w:val="24"/>
          <w:szCs w:val="24"/>
        </w:rPr>
        <w:t xml:space="preserve">заочном краеведческом </w:t>
      </w:r>
    </w:p>
    <w:p w:rsidR="008C073A" w:rsidRPr="00A319CF" w:rsidRDefault="008C073A" w:rsidP="008C0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>конкурсе чтецов и литературных постановок</w:t>
      </w:r>
    </w:p>
    <w:p w:rsidR="008C073A" w:rsidRPr="00A319CF" w:rsidRDefault="008C073A" w:rsidP="008C07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9CF">
        <w:rPr>
          <w:rFonts w:ascii="Times New Roman" w:hAnsi="Times New Roman"/>
          <w:b/>
          <w:bCs/>
          <w:sz w:val="24"/>
          <w:szCs w:val="24"/>
        </w:rPr>
        <w:t xml:space="preserve">«И ЕСТЬ В МОЕЙ РОССИИ КРАЙ ЗАВЕТНЫЙ, </w:t>
      </w:r>
    </w:p>
    <w:p w:rsidR="008C073A" w:rsidRPr="00A319CF" w:rsidRDefault="008C073A" w:rsidP="008C07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9CF">
        <w:rPr>
          <w:rFonts w:ascii="Times New Roman" w:hAnsi="Times New Roman"/>
          <w:b/>
          <w:bCs/>
          <w:sz w:val="24"/>
          <w:szCs w:val="24"/>
        </w:rPr>
        <w:t xml:space="preserve">ЧТО ВЯТСКОЮ СТОРОНУШКОЙ ЗОВУ» </w:t>
      </w:r>
    </w:p>
    <w:p w:rsidR="008C073A" w:rsidRDefault="008C073A" w:rsidP="008C07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C073A" w:rsidRPr="00DD5965" w:rsidTr="007B3BA9">
        <w:tc>
          <w:tcPr>
            <w:tcW w:w="4786" w:type="dxa"/>
          </w:tcPr>
          <w:p w:rsidR="008C073A" w:rsidRPr="00604EC0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(школа, лицей, гимназия, иное учреждение)</w:t>
            </w:r>
          </w:p>
        </w:tc>
        <w:tc>
          <w:tcPr>
            <w:tcW w:w="5103" w:type="dxa"/>
          </w:tcPr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073A" w:rsidRPr="00DD5965" w:rsidTr="007B3BA9">
        <w:tc>
          <w:tcPr>
            <w:tcW w:w="4786" w:type="dxa"/>
          </w:tcPr>
          <w:p w:rsidR="008C073A" w:rsidRDefault="008C073A" w:rsidP="007B3B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несовершеннолетнего участника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C073A" w:rsidRPr="00604EC0" w:rsidRDefault="008C073A" w:rsidP="007B3B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73A" w:rsidRPr="00DD5965" w:rsidTr="007B3BA9">
        <w:tc>
          <w:tcPr>
            <w:tcW w:w="4786" w:type="dxa"/>
          </w:tcPr>
          <w:p w:rsidR="008C073A" w:rsidRPr="00DD5965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курс, группа, специальность</w:t>
            </w:r>
          </w:p>
        </w:tc>
        <w:tc>
          <w:tcPr>
            <w:tcW w:w="5103" w:type="dxa"/>
          </w:tcPr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73A" w:rsidRPr="00DD5965" w:rsidTr="007B3BA9">
        <w:tc>
          <w:tcPr>
            <w:tcW w:w="4786" w:type="dxa"/>
          </w:tcPr>
          <w:p w:rsidR="008C073A" w:rsidRPr="00DD5965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5103" w:type="dxa"/>
          </w:tcPr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73A" w:rsidRPr="00DD5965" w:rsidTr="007B3BA9">
        <w:tc>
          <w:tcPr>
            <w:tcW w:w="4786" w:type="dxa"/>
          </w:tcPr>
          <w:p w:rsidR="008C073A" w:rsidRPr="00DD5965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(фамилия, имя 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 и 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конкурсного произведения</w:t>
            </w:r>
          </w:p>
        </w:tc>
        <w:tc>
          <w:tcPr>
            <w:tcW w:w="5103" w:type="dxa"/>
          </w:tcPr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73A" w:rsidRPr="00DD5965" w:rsidTr="007B3BA9">
        <w:tc>
          <w:tcPr>
            <w:tcW w:w="4786" w:type="dxa"/>
          </w:tcPr>
          <w:p w:rsidR="008C073A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), должность и контактный телефон педагога, непосредственно отвечающего за подготовку конкурсанта(ов)</w:t>
            </w:r>
          </w:p>
          <w:p w:rsidR="008C073A" w:rsidRPr="006B0B33" w:rsidRDefault="008C073A" w:rsidP="007B3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можно указать 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713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педагога.</w:t>
            </w:r>
          </w:p>
        </w:tc>
        <w:tc>
          <w:tcPr>
            <w:tcW w:w="5103" w:type="dxa"/>
          </w:tcPr>
          <w:p w:rsidR="008C073A" w:rsidRPr="00DD5965" w:rsidRDefault="008C073A" w:rsidP="007B3B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C073A" w:rsidRDefault="008C073A" w:rsidP="008C073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C073A" w:rsidRPr="006620D5" w:rsidRDefault="008C073A" w:rsidP="008C073A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8C073A" w:rsidRDefault="008C073A" w:rsidP="008C07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8C073A" w:rsidRDefault="008C073A" w:rsidP="008C07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подачи заявки не от образовательного учреждения допускается указывать контактные данные родителей/законных представителей несовершеннолетнего участника.</w:t>
      </w:r>
    </w:p>
    <w:p w:rsidR="008C073A" w:rsidRPr="00ED27C3" w:rsidRDefault="008C073A" w:rsidP="008C073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для оформления дипломов, благодарственных писем и сертификатов берутся из заявки на участие. Во избежание неточностей при оформлении документов, организаторы конкурса обращаются с убедительной просьбой о подаче полных и достоверных сведений об участнике, указанных в форме заявки.</w:t>
      </w:r>
    </w:p>
    <w:p w:rsidR="008C073A" w:rsidRDefault="008C073A" w:rsidP="008C073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72A7A" w:rsidRDefault="00D72A7A">
      <w:bookmarkStart w:id="0" w:name="_GoBack"/>
      <w:bookmarkEnd w:id="0"/>
    </w:p>
    <w:sectPr w:rsidR="00D72A7A" w:rsidSect="000300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0D"/>
    <w:rsid w:val="00030051"/>
    <w:rsid w:val="0020280D"/>
    <w:rsid w:val="008C073A"/>
    <w:rsid w:val="00D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5AF3"/>
  <w15:chartTrackingRefBased/>
  <w15:docId w15:val="{19A43DCC-14C0-4C48-877B-5470DFF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2021-01-28T09:08:00Z</dcterms:created>
  <dcterms:modified xsi:type="dcterms:W3CDTF">2021-01-28T09:08:00Z</dcterms:modified>
</cp:coreProperties>
</file>