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E1" w:rsidRDefault="003E05E1" w:rsidP="00AB7184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E05E1" w:rsidRPr="00E52A36" w:rsidRDefault="003E05E1" w:rsidP="00E52A3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B7184" w:rsidRPr="008178F5" w:rsidRDefault="00AB7184" w:rsidP="00AB7184">
      <w:pPr>
        <w:pStyle w:val="a5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ПРИЛОЖЕНИЕ </w:t>
      </w:r>
    </w:p>
    <w:p w:rsidR="00AF0C4B" w:rsidRDefault="00AF0C4B" w:rsidP="00AB7184">
      <w:pPr>
        <w:pStyle w:val="a5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B7184" w:rsidRPr="008178F5" w:rsidRDefault="00AB7184" w:rsidP="00AB7184">
      <w:pPr>
        <w:pStyle w:val="a5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0711AA" w:rsidRPr="00A319CF" w:rsidRDefault="00AB7184" w:rsidP="00332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CF">
        <w:rPr>
          <w:rFonts w:ascii="Times New Roman" w:hAnsi="Times New Roman"/>
          <w:sz w:val="24"/>
          <w:szCs w:val="24"/>
        </w:rPr>
        <w:t xml:space="preserve">на участие в городском </w:t>
      </w:r>
      <w:r w:rsidR="00A319CF">
        <w:rPr>
          <w:rFonts w:ascii="Times New Roman" w:hAnsi="Times New Roman"/>
          <w:sz w:val="24"/>
          <w:szCs w:val="24"/>
        </w:rPr>
        <w:t xml:space="preserve">заочном </w:t>
      </w:r>
      <w:r w:rsidR="0033232C">
        <w:rPr>
          <w:rFonts w:ascii="Times New Roman" w:hAnsi="Times New Roman"/>
          <w:sz w:val="24"/>
          <w:szCs w:val="24"/>
        </w:rPr>
        <w:t>фестивале для дошкольников</w:t>
      </w:r>
    </w:p>
    <w:p w:rsidR="000711AA" w:rsidRPr="00A319CF" w:rsidRDefault="003E05E1" w:rsidP="003323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9C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БОЛЬШИЕ И МАЛЕНЬКИЕ</w:t>
      </w:r>
      <w:r w:rsidRPr="00A319C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B7184" w:rsidRDefault="00AB7184" w:rsidP="00AB718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AB7184" w:rsidRPr="00DD5965" w:rsidTr="00900B55">
        <w:tc>
          <w:tcPr>
            <w:tcW w:w="4786" w:type="dxa"/>
          </w:tcPr>
          <w:p w:rsidR="00AB7184" w:rsidRPr="00604EC0" w:rsidRDefault="00AB7184" w:rsidP="00332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</w:t>
            </w:r>
            <w:r w:rsidR="0033232C">
              <w:rPr>
                <w:rFonts w:ascii="Times New Roman" w:hAnsi="Times New Roman"/>
                <w:b/>
                <w:sz w:val="24"/>
                <w:szCs w:val="24"/>
              </w:rPr>
              <w:t xml:space="preserve">дошкольного 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232C">
              <w:rPr>
                <w:rFonts w:ascii="Times New Roman" w:hAnsi="Times New Roman"/>
                <w:sz w:val="24"/>
                <w:szCs w:val="24"/>
              </w:rPr>
              <w:t>иное учреждение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5CAD" w:rsidRPr="00DD5965" w:rsidRDefault="002E5CAD" w:rsidP="00900B5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Default="00AB7184" w:rsidP="007F4F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участника,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(допускается указание тел. родителя, законного представителя</w:t>
            </w:r>
            <w:r w:rsidR="00C6188F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несовершеннолетнего участника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F4FD5" w:rsidRPr="00604EC0" w:rsidRDefault="007F4FD5" w:rsidP="007F4F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184" w:rsidRPr="00DD5965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33232C" w:rsidP="007F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Pr="00DD5965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AB7184" w:rsidP="00332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="0033232C">
              <w:rPr>
                <w:rFonts w:ascii="Times New Roman" w:hAnsi="Times New Roman"/>
                <w:b/>
                <w:sz w:val="24"/>
                <w:szCs w:val="24"/>
              </w:rPr>
              <w:t>фестиваля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5CAD" w:rsidRPr="00DD5965" w:rsidRDefault="002E5CA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Pr="00DD5965" w:rsidRDefault="00374C0F" w:rsidP="00374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B7184" w:rsidRPr="00DD5965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="00876CDD">
              <w:rPr>
                <w:rFonts w:ascii="Times New Roman" w:hAnsi="Times New Roman"/>
                <w:b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исполняемого </w:t>
            </w:r>
            <w:r w:rsidR="00876CDD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r w:rsidR="00576BDD">
              <w:rPr>
                <w:rFonts w:ascii="Times New Roman" w:hAnsi="Times New Roman"/>
                <w:b/>
                <w:sz w:val="24"/>
                <w:szCs w:val="24"/>
              </w:rPr>
              <w:t xml:space="preserve"> (композиции)</w:t>
            </w:r>
          </w:p>
        </w:tc>
        <w:tc>
          <w:tcPr>
            <w:tcW w:w="5103" w:type="dxa"/>
          </w:tcPr>
          <w:p w:rsidR="00AB7184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CDD" w:rsidRDefault="00876CD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CDD" w:rsidRDefault="00876CD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6CDD" w:rsidRPr="00DD5965" w:rsidRDefault="00876CDD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7184" w:rsidRPr="00DD5965" w:rsidTr="00900B55">
        <w:tc>
          <w:tcPr>
            <w:tcW w:w="4786" w:type="dxa"/>
          </w:tcPr>
          <w:p w:rsidR="00AB7184" w:rsidRDefault="00AB7184" w:rsidP="007F4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Ф.И.О.(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), должность и контактный телефон педагога, непосредственно отвечающего за подготовку </w:t>
            </w:r>
            <w:r w:rsidR="00576BDD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76BD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F4FD5" w:rsidRPr="006B0B33" w:rsidRDefault="006B0B33" w:rsidP="007F4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можно указать 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713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педагога.</w:t>
            </w:r>
          </w:p>
        </w:tc>
        <w:tc>
          <w:tcPr>
            <w:tcW w:w="5103" w:type="dxa"/>
          </w:tcPr>
          <w:p w:rsidR="00AB7184" w:rsidRPr="00DD5965" w:rsidRDefault="00AB7184" w:rsidP="00900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B7184" w:rsidRDefault="00AB7184" w:rsidP="00AB718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7184" w:rsidRPr="006620D5" w:rsidRDefault="00AB7184" w:rsidP="00AB718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90B74">
        <w:rPr>
          <w:rFonts w:ascii="Times New Roman" w:hAnsi="Times New Roman"/>
          <w:b/>
          <w:sz w:val="24"/>
          <w:szCs w:val="24"/>
        </w:rPr>
        <w:t>РИМЕЧАНИЯ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7184" w:rsidRDefault="00AB7184" w:rsidP="006D0C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В групповых заявках должны быть указаны все данные </w:t>
      </w:r>
      <w:r w:rsidRPr="000711AA">
        <w:rPr>
          <w:rFonts w:ascii="Times New Roman" w:hAnsi="Times New Roman"/>
          <w:b/>
          <w:sz w:val="24"/>
          <w:szCs w:val="24"/>
        </w:rPr>
        <w:t>о каждом</w:t>
      </w:r>
      <w:r w:rsidRPr="00ED27C3">
        <w:rPr>
          <w:rFonts w:ascii="Times New Roman" w:hAnsi="Times New Roman"/>
          <w:sz w:val="24"/>
          <w:szCs w:val="24"/>
        </w:rPr>
        <w:t xml:space="preserve"> участнике группы.</w:t>
      </w:r>
    </w:p>
    <w:p w:rsidR="00AB7184" w:rsidRDefault="00AB7184" w:rsidP="006D0C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самостоятельной подачи заявки не от образовательного учреждения допускается указыв</w:t>
      </w:r>
      <w:r w:rsidR="00876CDD">
        <w:rPr>
          <w:rFonts w:ascii="Times New Roman" w:hAnsi="Times New Roman"/>
          <w:sz w:val="24"/>
          <w:szCs w:val="24"/>
        </w:rPr>
        <w:t>ать контактные данные родителей</w:t>
      </w:r>
      <w:r w:rsidR="0075446E">
        <w:rPr>
          <w:rFonts w:ascii="Times New Roman" w:hAnsi="Times New Roman"/>
          <w:sz w:val="24"/>
          <w:szCs w:val="24"/>
        </w:rPr>
        <w:t>/законных представителей несовершеннолетнего участника</w:t>
      </w:r>
      <w:r w:rsidR="00876CDD">
        <w:rPr>
          <w:rFonts w:ascii="Times New Roman" w:hAnsi="Times New Roman"/>
          <w:sz w:val="24"/>
          <w:szCs w:val="24"/>
        </w:rPr>
        <w:t>.</w:t>
      </w:r>
    </w:p>
    <w:p w:rsidR="00876CDD" w:rsidRPr="00ED27C3" w:rsidRDefault="00876CDD" w:rsidP="006D0CD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для оформления дипломов, благодарственных писем и сертификатов берутся из заявки на участие. </w:t>
      </w:r>
      <w:r w:rsidR="002C6B1C">
        <w:rPr>
          <w:rFonts w:ascii="Times New Roman" w:hAnsi="Times New Roman"/>
          <w:sz w:val="24"/>
          <w:szCs w:val="24"/>
        </w:rPr>
        <w:t xml:space="preserve">Во избежание неточностей при оформлении документов, организаторы </w:t>
      </w:r>
      <w:r w:rsidR="00576BDD">
        <w:rPr>
          <w:rFonts w:ascii="Times New Roman" w:hAnsi="Times New Roman"/>
          <w:sz w:val="24"/>
          <w:szCs w:val="24"/>
        </w:rPr>
        <w:t>фестиваля</w:t>
      </w:r>
      <w:r w:rsidR="002C6B1C">
        <w:rPr>
          <w:rFonts w:ascii="Times New Roman" w:hAnsi="Times New Roman"/>
          <w:sz w:val="24"/>
          <w:szCs w:val="24"/>
        </w:rPr>
        <w:t xml:space="preserve"> обращаются с убедительной просьбой о подаче полных и достоверных сведений об участнике, указанных в форме заявки.</w:t>
      </w:r>
    </w:p>
    <w:p w:rsidR="00AB7184" w:rsidRDefault="00AB7184" w:rsidP="00AB718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157E1" w:rsidRDefault="003157E1"/>
    <w:sectPr w:rsidR="003157E1" w:rsidSect="001302C7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21" w:rsidRDefault="00311C21" w:rsidP="00536BD0">
      <w:pPr>
        <w:spacing w:after="0" w:line="240" w:lineRule="auto"/>
      </w:pPr>
      <w:r>
        <w:separator/>
      </w:r>
    </w:p>
  </w:endnote>
  <w:endnote w:type="continuationSeparator" w:id="0">
    <w:p w:rsidR="00311C21" w:rsidRDefault="00311C21" w:rsidP="0053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21" w:rsidRDefault="00311C21" w:rsidP="00536BD0">
      <w:pPr>
        <w:spacing w:after="0" w:line="240" w:lineRule="auto"/>
      </w:pPr>
      <w:r>
        <w:separator/>
      </w:r>
    </w:p>
  </w:footnote>
  <w:footnote w:type="continuationSeparator" w:id="0">
    <w:p w:rsidR="00311C21" w:rsidRDefault="00311C21" w:rsidP="0053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5104"/>
      <w:docPartObj>
        <w:docPartGallery w:val="Page Numbers (Top of Page)"/>
        <w:docPartUnique/>
      </w:docPartObj>
    </w:sdtPr>
    <w:sdtEndPr/>
    <w:sdtContent>
      <w:p w:rsidR="00536BD0" w:rsidRDefault="00536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36">
          <w:rPr>
            <w:noProof/>
          </w:rPr>
          <w:t>1</w:t>
        </w:r>
        <w:r>
          <w:fldChar w:fldCharType="end"/>
        </w:r>
      </w:p>
    </w:sdtContent>
  </w:sdt>
  <w:p w:rsidR="00536BD0" w:rsidRDefault="00536B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77A"/>
    <w:multiLevelType w:val="multilevel"/>
    <w:tmpl w:val="C0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21CF2"/>
    <w:multiLevelType w:val="multilevel"/>
    <w:tmpl w:val="40020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358244C"/>
    <w:multiLevelType w:val="multilevel"/>
    <w:tmpl w:val="1AD0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1" w:hanging="56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528D3CAC"/>
    <w:multiLevelType w:val="hybridMultilevel"/>
    <w:tmpl w:val="1F7C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183C"/>
    <w:multiLevelType w:val="hybridMultilevel"/>
    <w:tmpl w:val="96AE2A0E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 w15:restartNumberingAfterBreak="0">
    <w:nsid w:val="6E6F706F"/>
    <w:multiLevelType w:val="hybridMultilevel"/>
    <w:tmpl w:val="88D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415"/>
    <w:rsid w:val="000247FF"/>
    <w:rsid w:val="00035672"/>
    <w:rsid w:val="00036E2C"/>
    <w:rsid w:val="00037CD3"/>
    <w:rsid w:val="000711AA"/>
    <w:rsid w:val="000713BA"/>
    <w:rsid w:val="000A712A"/>
    <w:rsid w:val="000D38AB"/>
    <w:rsid w:val="000D5FB9"/>
    <w:rsid w:val="000D6733"/>
    <w:rsid w:val="000D72AA"/>
    <w:rsid w:val="000E10B5"/>
    <w:rsid w:val="000E654E"/>
    <w:rsid w:val="000F34D1"/>
    <w:rsid w:val="00127483"/>
    <w:rsid w:val="001302C7"/>
    <w:rsid w:val="0015454E"/>
    <w:rsid w:val="00154D04"/>
    <w:rsid w:val="00166A11"/>
    <w:rsid w:val="0018249B"/>
    <w:rsid w:val="001B3199"/>
    <w:rsid w:val="001B3DF7"/>
    <w:rsid w:val="001D2830"/>
    <w:rsid w:val="001E4F7B"/>
    <w:rsid w:val="001F4152"/>
    <w:rsid w:val="001F6A36"/>
    <w:rsid w:val="00230E58"/>
    <w:rsid w:val="00235B30"/>
    <w:rsid w:val="00237BA9"/>
    <w:rsid w:val="002661CF"/>
    <w:rsid w:val="002A7AE7"/>
    <w:rsid w:val="002B5FB6"/>
    <w:rsid w:val="002C324A"/>
    <w:rsid w:val="002C6B1C"/>
    <w:rsid w:val="002E5CAD"/>
    <w:rsid w:val="002E6AB0"/>
    <w:rsid w:val="00311C21"/>
    <w:rsid w:val="0031547A"/>
    <w:rsid w:val="003157E1"/>
    <w:rsid w:val="0031759D"/>
    <w:rsid w:val="0033232C"/>
    <w:rsid w:val="003460C8"/>
    <w:rsid w:val="00365908"/>
    <w:rsid w:val="00370400"/>
    <w:rsid w:val="00374C0F"/>
    <w:rsid w:val="003A68CB"/>
    <w:rsid w:val="003B3423"/>
    <w:rsid w:val="003E05E1"/>
    <w:rsid w:val="003E5468"/>
    <w:rsid w:val="003E7010"/>
    <w:rsid w:val="003F01C1"/>
    <w:rsid w:val="003F1BB4"/>
    <w:rsid w:val="00427FA3"/>
    <w:rsid w:val="0043595A"/>
    <w:rsid w:val="00442C12"/>
    <w:rsid w:val="00446F64"/>
    <w:rsid w:val="00457F39"/>
    <w:rsid w:val="00482C31"/>
    <w:rsid w:val="00484E35"/>
    <w:rsid w:val="0048767F"/>
    <w:rsid w:val="00495AA8"/>
    <w:rsid w:val="004A3ABC"/>
    <w:rsid w:val="004C2AD0"/>
    <w:rsid w:val="004D0FDB"/>
    <w:rsid w:val="004D6851"/>
    <w:rsid w:val="004F0E2C"/>
    <w:rsid w:val="004F7E2D"/>
    <w:rsid w:val="00526AEE"/>
    <w:rsid w:val="00536BD0"/>
    <w:rsid w:val="005550CB"/>
    <w:rsid w:val="00576BDD"/>
    <w:rsid w:val="005901EB"/>
    <w:rsid w:val="00596A5B"/>
    <w:rsid w:val="005B12CD"/>
    <w:rsid w:val="005C4340"/>
    <w:rsid w:val="006148A3"/>
    <w:rsid w:val="006155DC"/>
    <w:rsid w:val="006254C1"/>
    <w:rsid w:val="00671CF2"/>
    <w:rsid w:val="00690B74"/>
    <w:rsid w:val="006B0B33"/>
    <w:rsid w:val="006B55EA"/>
    <w:rsid w:val="006C3712"/>
    <w:rsid w:val="006D0CD6"/>
    <w:rsid w:val="006E5D39"/>
    <w:rsid w:val="006F073F"/>
    <w:rsid w:val="006F6E91"/>
    <w:rsid w:val="007511A1"/>
    <w:rsid w:val="0075446E"/>
    <w:rsid w:val="007B6555"/>
    <w:rsid w:val="007C1E60"/>
    <w:rsid w:val="007C6F7E"/>
    <w:rsid w:val="007E0A55"/>
    <w:rsid w:val="007E1234"/>
    <w:rsid w:val="007F4FD5"/>
    <w:rsid w:val="00803DE0"/>
    <w:rsid w:val="00813C41"/>
    <w:rsid w:val="008178F5"/>
    <w:rsid w:val="00834521"/>
    <w:rsid w:val="00843B21"/>
    <w:rsid w:val="00871BFA"/>
    <w:rsid w:val="00876CDD"/>
    <w:rsid w:val="008C44DA"/>
    <w:rsid w:val="008E3C3B"/>
    <w:rsid w:val="00910CC6"/>
    <w:rsid w:val="00931FB5"/>
    <w:rsid w:val="0094061C"/>
    <w:rsid w:val="009454DF"/>
    <w:rsid w:val="009557DF"/>
    <w:rsid w:val="00983062"/>
    <w:rsid w:val="009974ED"/>
    <w:rsid w:val="009B5B6C"/>
    <w:rsid w:val="009C5EE3"/>
    <w:rsid w:val="00A122FA"/>
    <w:rsid w:val="00A319CF"/>
    <w:rsid w:val="00A367C2"/>
    <w:rsid w:val="00A74056"/>
    <w:rsid w:val="00A84306"/>
    <w:rsid w:val="00A851F0"/>
    <w:rsid w:val="00A91551"/>
    <w:rsid w:val="00AB0370"/>
    <w:rsid w:val="00AB7184"/>
    <w:rsid w:val="00AB7CA6"/>
    <w:rsid w:val="00AC1E1E"/>
    <w:rsid w:val="00AE2202"/>
    <w:rsid w:val="00AF0C4B"/>
    <w:rsid w:val="00AF0DBD"/>
    <w:rsid w:val="00B005A7"/>
    <w:rsid w:val="00B130DF"/>
    <w:rsid w:val="00B27F89"/>
    <w:rsid w:val="00B33069"/>
    <w:rsid w:val="00B367AF"/>
    <w:rsid w:val="00B80BE6"/>
    <w:rsid w:val="00B847FE"/>
    <w:rsid w:val="00B92415"/>
    <w:rsid w:val="00BB6F5D"/>
    <w:rsid w:val="00BE25BF"/>
    <w:rsid w:val="00BF6660"/>
    <w:rsid w:val="00BF6DE0"/>
    <w:rsid w:val="00C01227"/>
    <w:rsid w:val="00C24420"/>
    <w:rsid w:val="00C554A3"/>
    <w:rsid w:val="00C57459"/>
    <w:rsid w:val="00C6188F"/>
    <w:rsid w:val="00C726CC"/>
    <w:rsid w:val="00C77900"/>
    <w:rsid w:val="00C77B88"/>
    <w:rsid w:val="00C92C50"/>
    <w:rsid w:val="00C930E1"/>
    <w:rsid w:val="00C94B38"/>
    <w:rsid w:val="00CB0A1C"/>
    <w:rsid w:val="00CB5BE6"/>
    <w:rsid w:val="00D028FE"/>
    <w:rsid w:val="00D036CE"/>
    <w:rsid w:val="00D05F27"/>
    <w:rsid w:val="00D1416B"/>
    <w:rsid w:val="00D612B0"/>
    <w:rsid w:val="00DA229E"/>
    <w:rsid w:val="00DC30E2"/>
    <w:rsid w:val="00DD5131"/>
    <w:rsid w:val="00DD6B60"/>
    <w:rsid w:val="00DF7FF6"/>
    <w:rsid w:val="00E004F1"/>
    <w:rsid w:val="00E0595C"/>
    <w:rsid w:val="00E228A3"/>
    <w:rsid w:val="00E4369D"/>
    <w:rsid w:val="00E4539E"/>
    <w:rsid w:val="00E47676"/>
    <w:rsid w:val="00E52A36"/>
    <w:rsid w:val="00E57718"/>
    <w:rsid w:val="00E70CEA"/>
    <w:rsid w:val="00E85B20"/>
    <w:rsid w:val="00EA77C6"/>
    <w:rsid w:val="00EB1991"/>
    <w:rsid w:val="00EE4608"/>
    <w:rsid w:val="00F04F42"/>
    <w:rsid w:val="00F52435"/>
    <w:rsid w:val="00F70BB8"/>
    <w:rsid w:val="00F80DB6"/>
    <w:rsid w:val="00FA001C"/>
    <w:rsid w:val="00FD1583"/>
    <w:rsid w:val="00FE08D0"/>
    <w:rsid w:val="00FF0A3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1A5"/>
  <w15:docId w15:val="{5296F16A-9982-4DCF-8D87-6F6DE98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24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24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924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4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41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24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11"/>
    <w:unhideWhenUsed/>
    <w:rsid w:val="00B9241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92415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3"/>
    <w:locked/>
    <w:rsid w:val="00B92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241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82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E5468"/>
    <w:rPr>
      <w:b/>
      <w:bCs/>
    </w:rPr>
  </w:style>
  <w:style w:type="table" w:styleId="aa">
    <w:name w:val="Table Grid"/>
    <w:basedOn w:val="a1"/>
    <w:uiPriority w:val="39"/>
    <w:rsid w:val="0087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94B3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6BD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6B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 А. Лиханова"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Надежда Ивановна</dc:creator>
  <cp:keywords/>
  <dc:description/>
  <cp:lastModifiedBy>User</cp:lastModifiedBy>
  <cp:revision>103</cp:revision>
  <cp:lastPrinted>2021-02-19T17:16:00Z</cp:lastPrinted>
  <dcterms:created xsi:type="dcterms:W3CDTF">2016-09-27T09:12:00Z</dcterms:created>
  <dcterms:modified xsi:type="dcterms:W3CDTF">2021-02-26T09:05:00Z</dcterms:modified>
</cp:coreProperties>
</file>