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C6" w:rsidRPr="00D35BC6" w:rsidRDefault="00D35BC6" w:rsidP="00D35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 для чтения произведений Альберта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</w:p>
    <w:p w:rsidR="005D0B8D" w:rsidRP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6DB">
        <w:rPr>
          <w:rFonts w:ascii="Times New Roman" w:hAnsi="Times New Roman" w:cs="Times New Roman"/>
          <w:sz w:val="28"/>
          <w:szCs w:val="28"/>
        </w:rPr>
        <w:t>«Последние холода»</w:t>
      </w:r>
    </w:p>
    <w:p w:rsidR="001456DB" w:rsidRDefault="001456DB" w:rsidP="000E50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56DB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https://dom-knig.com/read_22202-1</w:t>
        </w:r>
      </w:hyperlink>
    </w:p>
    <w:p w:rsidR="001456DB" w:rsidRPr="00D35BC6" w:rsidRDefault="000E5092" w:rsidP="00D35BC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https://royallib.com/read/lihanov_albert/poslednie_holoda.html#0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6DB">
        <w:rPr>
          <w:rFonts w:ascii="Times New Roman" w:hAnsi="Times New Roman" w:cs="Times New Roman"/>
          <w:sz w:val="28"/>
          <w:szCs w:val="28"/>
        </w:rPr>
        <w:t>Чистые камушки»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https://dom-knig.com/read_853-1</w:t>
        </w:r>
      </w:hyperlink>
    </w:p>
    <w:p w:rsidR="001456DB" w:rsidRPr="001456DB" w:rsidRDefault="00B2138D" w:rsidP="001456D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https://royallib.com/read/lihanov_albert/chistie_kamushki.html#0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генерал»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https://dom-knig.com/read_13247-1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https://royallib.com/read/lihanov_albert/moy_general.html#0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«Крутые горы»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https://dom-knig.com/read_13206-1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https://royallib.com/read/lihanov_albert/krutie_gori.html#0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библиотека»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https://dom-knig.com/read_876-1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https://royallib.com/read/lihanov_albert/detskaya_biblioteka.html#0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https://dom-knig.com/read_13251-1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https://royallib.com/read/lihanov_albert/muzika.html#0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 ненаглядных пособий»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https://dom-knig.com/read_13229-1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https://royallib.com/read/lihanov_albert/magazin_nenaglyadnih_posobiy.html#0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«Звезды в сентябре»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https://dom-knig.com/read_22233-1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https://royallib.com/read/lihanov_albert/zvezdi_v_sentyabre.html#0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«Деревянные кони»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https://dom-knig.com/read_874-1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https://royallib.com/read/lihanov_albert/derevyannie_koni.html#0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«Кикимора»</w:t>
      </w:r>
    </w:p>
    <w:p w:rsidR="001456DB" w:rsidRDefault="001456DB" w:rsidP="00D35BC6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https://dom-knig.com/read_964-1</w:t>
        </w:r>
      </w:hyperlink>
    </w:p>
    <w:p w:rsidR="001456DB" w:rsidRPr="001456DB" w:rsidRDefault="000E5092" w:rsidP="00D35BC6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https://royallib.com/read/lihanov_albert/kikimora.html#0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«Голгофа»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https://dom-knig.com/read_50622-1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https://royallib.com/read/lihanov_albert/golgofa.html#0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«Никто»</w:t>
      </w:r>
    </w:p>
    <w:p w:rsidR="001456DB" w:rsidRP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https://dom-knig.com/read_79636-1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«Солнечное затмение»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https://dom-knig.com/read_29592-1</w:t>
        </w:r>
      </w:hyperlink>
    </w:p>
    <w:p w:rsidR="001456DB" w:rsidRPr="001456DB" w:rsidRDefault="00B2138D" w:rsidP="001456DB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https://royallib.com/read/lihanov_albert/solnechnoe_zatmenie.html#0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«Лабиринт»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https://dom-knig.com/read_13210-1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https://royallib.com/read/lihanov_albert/labirint.html#0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«Обман»</w:t>
      </w:r>
    </w:p>
    <w:p w:rsid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https://dom-knig.com/read_22159-1</w:t>
        </w:r>
      </w:hyperlink>
    </w:p>
    <w:p w:rsidR="001456DB" w:rsidRPr="001456DB" w:rsidRDefault="000E5092" w:rsidP="001456D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https://royallib.com/read/lihanov_albert/obman.html#0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«Невинные тайны»</w:t>
      </w:r>
    </w:p>
    <w:p w:rsidR="001456DB" w:rsidRPr="001456DB" w:rsidRDefault="001456DB" w:rsidP="001456DB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https://royallib.com/read/lihanov_albert/nevinnie_tayni.html#0</w:t>
        </w:r>
      </w:hyperlink>
    </w:p>
    <w:p w:rsidR="001456DB" w:rsidRDefault="001456DB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«Слётки»</w:t>
      </w:r>
    </w:p>
    <w:p w:rsidR="000E5092" w:rsidRP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https://royallib.com/read/lihanov_albert/slyotki.html#0</w:t>
        </w:r>
      </w:hyperlink>
    </w:p>
    <w:p w:rsidR="001456DB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«Благие намерения»</w:t>
      </w:r>
    </w:p>
    <w:p w:rsidR="000E5092" w:rsidRP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https://royallib.com/read/lihanov_albert/blagie_namereniya.html#0</w:t>
        </w:r>
      </w:hyperlink>
    </w:p>
    <w:p w:rsidR="000E5092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Крёсна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https://royallib.com/read/lihanov_albert/kryosna.html#0</w:t>
        </w:r>
      </w:hyperlink>
    </w:p>
    <w:p w:rsidR="000E5092" w:rsidRPr="000E5092" w:rsidRDefault="00211672" w:rsidP="000E5092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https://e-libra.su/read/424866-kresna.html</w:t>
        </w:r>
      </w:hyperlink>
    </w:p>
    <w:p w:rsidR="00B2138D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8D">
        <w:rPr>
          <w:rFonts w:ascii="Times New Roman" w:hAnsi="Times New Roman" w:cs="Times New Roman"/>
          <w:sz w:val="28"/>
          <w:szCs w:val="28"/>
        </w:rPr>
        <w:t>«Те, кто до нас»</w:t>
      </w:r>
    </w:p>
    <w:p w:rsidR="00B2138D" w:rsidRPr="00B2138D" w:rsidRDefault="00B2138D" w:rsidP="00B2138D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https://royallib.com/read/lihanov_albert/solnechnoe_zatmenie.html#0</w:t>
        </w:r>
      </w:hyperlink>
    </w:p>
    <w:p w:rsidR="000E5092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«Лежачих не бьют»</w:t>
      </w:r>
    </w:p>
    <w:p w:rsidR="000E5092" w:rsidRP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https://royallib.com/read/lihanov_albert/legachih_ne_byut.html#0</w:t>
        </w:r>
      </w:hyperlink>
    </w:p>
    <w:p w:rsidR="003F42B4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2B4">
        <w:rPr>
          <w:rFonts w:ascii="Times New Roman" w:hAnsi="Times New Roman" w:cs="Times New Roman"/>
          <w:sz w:val="28"/>
          <w:szCs w:val="28"/>
        </w:rPr>
        <w:t>«Непрощённая»</w:t>
      </w:r>
    </w:p>
    <w:p w:rsidR="003F42B4" w:rsidRPr="003F42B4" w:rsidRDefault="003F42B4" w:rsidP="003F42B4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http://svetlana2312.blogspot.com/2013/11/blog-post_11.html</w:t>
        </w:r>
      </w:hyperlink>
    </w:p>
    <w:p w:rsidR="000E5092" w:rsidRDefault="003F42B4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«Мальчик, которому не больно»</w:t>
      </w:r>
    </w:p>
    <w:p w:rsidR="000E5092" w:rsidRP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https://royallib.com/read/lihanov_albert/malchik_kotoromu_ne_bolno.html#0</w:t>
        </w:r>
      </w:hyperlink>
    </w:p>
    <w:p w:rsidR="00211672" w:rsidRDefault="000E509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72">
        <w:rPr>
          <w:rFonts w:ascii="Times New Roman" w:hAnsi="Times New Roman" w:cs="Times New Roman"/>
          <w:sz w:val="28"/>
          <w:szCs w:val="28"/>
        </w:rPr>
        <w:t>«Девочка, которой все равно»</w:t>
      </w:r>
    </w:p>
    <w:p w:rsidR="00211672" w:rsidRPr="00211672" w:rsidRDefault="00211672" w:rsidP="00211672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https://www.kostyor.ru/archives/9-10/nouvel.php</w:t>
        </w:r>
      </w:hyperlink>
    </w:p>
    <w:p w:rsidR="00211672" w:rsidRDefault="0021167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«Сломанная кукла»</w:t>
      </w:r>
    </w:p>
    <w:p w:rsidR="00211672" w:rsidRPr="00211672" w:rsidRDefault="00211672" w:rsidP="00211672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https://vseknigi.me/slomannaya-kukla/</w:t>
        </w:r>
      </w:hyperlink>
    </w:p>
    <w:p w:rsidR="000E5092" w:rsidRDefault="00211672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092">
        <w:rPr>
          <w:rFonts w:ascii="Times New Roman" w:hAnsi="Times New Roman" w:cs="Times New Roman"/>
          <w:sz w:val="28"/>
          <w:szCs w:val="28"/>
        </w:rPr>
        <w:t>«Мужская школа»</w:t>
      </w:r>
    </w:p>
    <w:p w:rsidR="000E5092" w:rsidRPr="000E5092" w:rsidRDefault="000E5092" w:rsidP="000E5092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https://royallib.com/read/lihanov_albert/mugskaya_shkola.html#0</w:t>
        </w:r>
      </w:hyperlink>
    </w:p>
    <w:p w:rsidR="00B2138D" w:rsidRDefault="00217AFE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8D">
        <w:rPr>
          <w:rFonts w:ascii="Times New Roman" w:hAnsi="Times New Roman" w:cs="Times New Roman"/>
          <w:sz w:val="28"/>
          <w:szCs w:val="28"/>
        </w:rPr>
        <w:t>«Высшая мера»</w:t>
      </w:r>
    </w:p>
    <w:p w:rsidR="00B2138D" w:rsidRPr="00B2138D" w:rsidRDefault="00B2138D" w:rsidP="00B2138D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https://royallib.com/read/lihanov_albert/visshaya_mera.html#0</w:t>
        </w:r>
      </w:hyperlink>
    </w:p>
    <w:p w:rsidR="00B2138D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«Сто шестой элемент»</w:t>
      </w:r>
    </w:p>
    <w:p w:rsidR="00B2138D" w:rsidRPr="00B2138D" w:rsidRDefault="00B2138D" w:rsidP="00D35BC6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https://royallib.com/read/lihanov_albert/sto_shestoy_element.html#0</w:t>
        </w:r>
      </w:hyperlink>
    </w:p>
    <w:p w:rsidR="00B2138D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«Юрка Гагарин, тёзка космонавта»</w:t>
      </w:r>
    </w:p>
    <w:p w:rsidR="00B2138D" w:rsidRPr="00B2138D" w:rsidRDefault="00B2138D" w:rsidP="00B2138D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https://royallib.com/read/lihanov_albert/yurka_gagarin_tezka_kosmonavta.html#0</w:t>
        </w:r>
      </w:hyperlink>
    </w:p>
    <w:p w:rsidR="000E5092" w:rsidRDefault="00B2138D" w:rsidP="00145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FE">
        <w:rPr>
          <w:rFonts w:ascii="Times New Roman" w:hAnsi="Times New Roman" w:cs="Times New Roman"/>
          <w:sz w:val="28"/>
          <w:szCs w:val="28"/>
        </w:rPr>
        <w:t>Собрание сочинений в 4-х томах. Том 1.</w:t>
      </w:r>
    </w:p>
    <w:p w:rsidR="00217AFE" w:rsidRPr="00217AFE" w:rsidRDefault="00217AFE" w:rsidP="00217AFE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217AFE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https://royallib.com/read/lihanov_albert/sobranie_sochineniy_v_4_h_tomah_tom_1.html#0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B2138D" w:rsidRPr="00B2138D" w:rsidRDefault="00B2138D" w:rsidP="00B2138D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https://royallib.com/read/lihanov_albert/sobranie_sochineniy_v_4_h_tomah_tom_2.html#0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217AFE" w:rsidRPr="00217AFE" w:rsidRDefault="00217AFE" w:rsidP="00217AFE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https://royallib.com/read/lihanov_albert/sobranie_sochineniy_v_4_h_tomah_tom_3.html#0</w:t>
        </w:r>
      </w:hyperlink>
    </w:p>
    <w:p w:rsidR="00217AFE" w:rsidRDefault="00217AFE" w:rsidP="00217A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FE">
        <w:rPr>
          <w:rFonts w:ascii="Times New Roman" w:hAnsi="Times New Roman" w:cs="Times New Roman"/>
          <w:sz w:val="28"/>
          <w:szCs w:val="28"/>
        </w:rPr>
        <w:t xml:space="preserve">Собрание сочинений в 4-х томах. 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7AFE">
        <w:rPr>
          <w:rFonts w:ascii="Times New Roman" w:hAnsi="Times New Roman" w:cs="Times New Roman"/>
          <w:sz w:val="28"/>
          <w:szCs w:val="28"/>
        </w:rPr>
        <w:t>.</w:t>
      </w:r>
    </w:p>
    <w:p w:rsidR="00B2138D" w:rsidRPr="00B2138D" w:rsidRDefault="00B2138D" w:rsidP="00B2138D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https://royallib.com/read/lihanov_albert/sobranie_sochineniy_tom_4.html#0</w:t>
        </w:r>
      </w:hyperlink>
    </w:p>
    <w:p w:rsidR="00940392" w:rsidRPr="00D35BC6" w:rsidRDefault="00D35BC6" w:rsidP="00D35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92" w:rsidRPr="00D35BC6">
        <w:rPr>
          <w:rFonts w:ascii="Times New Roman" w:hAnsi="Times New Roman" w:cs="Times New Roman"/>
          <w:sz w:val="28"/>
          <w:szCs w:val="28"/>
        </w:rPr>
        <w:t>АУДИОКНИГИ</w:t>
      </w:r>
    </w:p>
    <w:p w:rsidR="00940392" w:rsidRDefault="00940392" w:rsidP="00940392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https://knigavuhe.org/author/albert-likhanov/?_noredir=1&amp;_noredir=1</w:t>
        </w:r>
      </w:hyperlink>
    </w:p>
    <w:p w:rsidR="00940392" w:rsidRDefault="00940392" w:rsidP="00940392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https://royallib.com/audiobook/lihanov_albert/poslednie_holoda.html</w:t>
        </w:r>
      </w:hyperlink>
    </w:p>
    <w:p w:rsidR="00940392" w:rsidRDefault="00535EC2" w:rsidP="00940392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https://audio-knigi.club/tags/Лиханов%20Альберт/</w:t>
        </w:r>
      </w:hyperlink>
    </w:p>
    <w:p w:rsidR="00535EC2" w:rsidRDefault="00535EC2" w:rsidP="00940392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14586C">
          <w:rPr>
            <w:rStyle w:val="a4"/>
            <w:rFonts w:ascii="Times New Roman" w:hAnsi="Times New Roman" w:cs="Times New Roman"/>
            <w:sz w:val="28"/>
            <w:szCs w:val="28"/>
          </w:rPr>
          <w:t>https://audioknigi-online.ru/xfsearch/avtor/Альберт%20Лиханов/</w:t>
        </w:r>
      </w:hyperlink>
    </w:p>
    <w:p w:rsidR="00940392" w:rsidRPr="00940392" w:rsidRDefault="00940392" w:rsidP="009403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392" w:rsidRPr="00940392" w:rsidSect="001456D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71807"/>
    <w:multiLevelType w:val="hybridMultilevel"/>
    <w:tmpl w:val="4A7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A70AD"/>
    <w:multiLevelType w:val="hybridMultilevel"/>
    <w:tmpl w:val="4A76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33"/>
    <w:rsid w:val="000E5092"/>
    <w:rsid w:val="001456DB"/>
    <w:rsid w:val="00211672"/>
    <w:rsid w:val="00217AFE"/>
    <w:rsid w:val="003F42B4"/>
    <w:rsid w:val="00535EC2"/>
    <w:rsid w:val="005D0B8D"/>
    <w:rsid w:val="00921633"/>
    <w:rsid w:val="00940392"/>
    <w:rsid w:val="00B2138D"/>
    <w:rsid w:val="00D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52C"/>
  <w15:chartTrackingRefBased/>
  <w15:docId w15:val="{49638C92-5137-47D3-953C-7908B70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m-knig.com/read_876-1" TargetMode="External"/><Relationship Id="rId18" Type="http://schemas.openxmlformats.org/officeDocument/2006/relationships/hyperlink" Target="https://royallib.com/read/lihanov_albert/magazin_nenaglyadnih_posobiy.html#0" TargetMode="External"/><Relationship Id="rId26" Type="http://schemas.openxmlformats.org/officeDocument/2006/relationships/hyperlink" Target="https://royallib.com/read/lihanov_albert/golgofa.html#0" TargetMode="External"/><Relationship Id="rId39" Type="http://schemas.openxmlformats.org/officeDocument/2006/relationships/hyperlink" Target="https://royallib.com/read/lihanov_albert/solnechnoe_zatmenie.html#0" TargetMode="External"/><Relationship Id="rId21" Type="http://schemas.openxmlformats.org/officeDocument/2006/relationships/hyperlink" Target="https://dom-knig.com/read_874-1" TargetMode="External"/><Relationship Id="rId34" Type="http://schemas.openxmlformats.org/officeDocument/2006/relationships/hyperlink" Target="https://royallib.com/read/lihanov_albert/nevinnie_tayni.html#0" TargetMode="External"/><Relationship Id="rId42" Type="http://schemas.openxmlformats.org/officeDocument/2006/relationships/hyperlink" Target="https://royallib.com/read/lihanov_albert/malchik_kotoromu_ne_bolno.html#0" TargetMode="External"/><Relationship Id="rId47" Type="http://schemas.openxmlformats.org/officeDocument/2006/relationships/hyperlink" Target="https://royallib.com/read/lihanov_albert/sto_shestoy_element.html#0" TargetMode="External"/><Relationship Id="rId50" Type="http://schemas.openxmlformats.org/officeDocument/2006/relationships/hyperlink" Target="https://royallib.com/read/lihanov_albert/sobranie_sochineniy_v_4_h_tomah_tom_2.html#0" TargetMode="External"/><Relationship Id="rId55" Type="http://schemas.openxmlformats.org/officeDocument/2006/relationships/hyperlink" Target="https://audio-knigi.club/tags/&#1051;&#1080;&#1093;&#1072;&#1085;&#1086;&#1074;%20&#1040;&#1083;&#1100;&#1073;&#1077;&#1088;&#1090;/" TargetMode="External"/><Relationship Id="rId7" Type="http://schemas.openxmlformats.org/officeDocument/2006/relationships/hyperlink" Target="https://dom-knig.com/read_853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yallib.com/read/lihanov_albert/muzika.html#0" TargetMode="External"/><Relationship Id="rId29" Type="http://schemas.openxmlformats.org/officeDocument/2006/relationships/hyperlink" Target="https://royallib.com/read/lihanov_albert/solnechnoe_zatmenie.html#0" TargetMode="External"/><Relationship Id="rId11" Type="http://schemas.openxmlformats.org/officeDocument/2006/relationships/hyperlink" Target="https://dom-knig.com/read_13206-1" TargetMode="External"/><Relationship Id="rId24" Type="http://schemas.openxmlformats.org/officeDocument/2006/relationships/hyperlink" Target="https://royallib.com/read/lihanov_albert/kikimora.html#0" TargetMode="External"/><Relationship Id="rId32" Type="http://schemas.openxmlformats.org/officeDocument/2006/relationships/hyperlink" Target="https://dom-knig.com/read_22159-1" TargetMode="External"/><Relationship Id="rId37" Type="http://schemas.openxmlformats.org/officeDocument/2006/relationships/hyperlink" Target="https://royallib.com/read/lihanov_albert/kryosna.html#0" TargetMode="External"/><Relationship Id="rId40" Type="http://schemas.openxmlformats.org/officeDocument/2006/relationships/hyperlink" Target="https://royallib.com/read/lihanov_albert/legachih_ne_byut.html#0" TargetMode="External"/><Relationship Id="rId45" Type="http://schemas.openxmlformats.org/officeDocument/2006/relationships/hyperlink" Target="https://royallib.com/read/lihanov_albert/mugskaya_shkola.html#0" TargetMode="External"/><Relationship Id="rId53" Type="http://schemas.openxmlformats.org/officeDocument/2006/relationships/hyperlink" Target="https://knigavuhe.org/author/albert-likhanov/?_noredir=1&amp;_noredir=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dom-knig.com/read_22202-1" TargetMode="External"/><Relationship Id="rId19" Type="http://schemas.openxmlformats.org/officeDocument/2006/relationships/hyperlink" Target="https://dom-knig.com/read_2223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-knig.com/read_13247-1" TargetMode="External"/><Relationship Id="rId14" Type="http://schemas.openxmlformats.org/officeDocument/2006/relationships/hyperlink" Target="https://royallib.com/read/lihanov_albert/detskaya_biblioteka.html#0" TargetMode="External"/><Relationship Id="rId22" Type="http://schemas.openxmlformats.org/officeDocument/2006/relationships/hyperlink" Target="https://royallib.com/read/lihanov_albert/derevyannie_koni.html#0" TargetMode="External"/><Relationship Id="rId27" Type="http://schemas.openxmlformats.org/officeDocument/2006/relationships/hyperlink" Target="https://dom-knig.com/read_79636-1" TargetMode="External"/><Relationship Id="rId30" Type="http://schemas.openxmlformats.org/officeDocument/2006/relationships/hyperlink" Target="https://dom-knig.com/read_13210-1" TargetMode="External"/><Relationship Id="rId35" Type="http://schemas.openxmlformats.org/officeDocument/2006/relationships/hyperlink" Target="https://royallib.com/read/lihanov_albert/slyotki.html#0" TargetMode="External"/><Relationship Id="rId43" Type="http://schemas.openxmlformats.org/officeDocument/2006/relationships/hyperlink" Target="https://www.kostyor.ru/archives/9-10/nouvel.php" TargetMode="External"/><Relationship Id="rId48" Type="http://schemas.openxmlformats.org/officeDocument/2006/relationships/hyperlink" Target="https://royallib.com/read/lihanov_albert/yurka_gagarin_tezka_kosmonavta.html#0" TargetMode="External"/><Relationship Id="rId56" Type="http://schemas.openxmlformats.org/officeDocument/2006/relationships/hyperlink" Target="https://audioknigi-online.ru/xfsearch/avtor/&#1040;&#1083;&#1100;&#1073;&#1077;&#1088;&#1090;%20&#1051;&#1080;&#1093;&#1072;&#1085;&#1086;&#1074;/" TargetMode="External"/><Relationship Id="rId8" Type="http://schemas.openxmlformats.org/officeDocument/2006/relationships/hyperlink" Target="https://royallib.com/read/lihanov_albert/chistie_kamushki.html#0" TargetMode="External"/><Relationship Id="rId51" Type="http://schemas.openxmlformats.org/officeDocument/2006/relationships/hyperlink" Target="https://royallib.com/read/lihanov_albert/sobranie_sochineniy_v_4_h_tomah_tom_3.html#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yallib.com/read/lihanov_albert/krutie_gori.html#0" TargetMode="External"/><Relationship Id="rId17" Type="http://schemas.openxmlformats.org/officeDocument/2006/relationships/hyperlink" Target="https://dom-knig.com/read_13229-1" TargetMode="External"/><Relationship Id="rId25" Type="http://schemas.openxmlformats.org/officeDocument/2006/relationships/hyperlink" Target="https://dom-knig.com/read_50622-1" TargetMode="External"/><Relationship Id="rId33" Type="http://schemas.openxmlformats.org/officeDocument/2006/relationships/hyperlink" Target="https://royallib.com/read/lihanov_albert/obman.html#0" TargetMode="External"/><Relationship Id="rId38" Type="http://schemas.openxmlformats.org/officeDocument/2006/relationships/hyperlink" Target="https://e-libra.su/read/424866-kresna.html" TargetMode="External"/><Relationship Id="rId46" Type="http://schemas.openxmlformats.org/officeDocument/2006/relationships/hyperlink" Target="https://royallib.com/read/lihanov_albert/visshaya_mera.html#0" TargetMode="External"/><Relationship Id="rId20" Type="http://schemas.openxmlformats.org/officeDocument/2006/relationships/hyperlink" Target="https://royallib.com/read/lihanov_albert/zvezdi_v_sentyabre.html#0" TargetMode="External"/><Relationship Id="rId41" Type="http://schemas.openxmlformats.org/officeDocument/2006/relationships/hyperlink" Target="http://svetlana2312.blogspot.com/2013/11/blog-post_11.html" TargetMode="External"/><Relationship Id="rId54" Type="http://schemas.openxmlformats.org/officeDocument/2006/relationships/hyperlink" Target="https://royallib.com/audiobook/lihanov_albert/poslednie_holo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yallib.com/read/lihanov_albert/poslednie_holoda.html#0" TargetMode="External"/><Relationship Id="rId15" Type="http://schemas.openxmlformats.org/officeDocument/2006/relationships/hyperlink" Target="https://dom-knig.com/read_13251-1" TargetMode="External"/><Relationship Id="rId23" Type="http://schemas.openxmlformats.org/officeDocument/2006/relationships/hyperlink" Target="https://dom-knig.com/read_964-1" TargetMode="External"/><Relationship Id="rId28" Type="http://schemas.openxmlformats.org/officeDocument/2006/relationships/hyperlink" Target="https://dom-knig.com/read_29592-1" TargetMode="External"/><Relationship Id="rId36" Type="http://schemas.openxmlformats.org/officeDocument/2006/relationships/hyperlink" Target="https://royallib.com/read/lihanov_albert/blagie_namereniya.html#0" TargetMode="External"/><Relationship Id="rId49" Type="http://schemas.openxmlformats.org/officeDocument/2006/relationships/hyperlink" Target="https://royallib.com/read/lihanov_albert/sobranie_sochineniy_v_4_h_tomah_tom_1.html#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oyallib.com/read/lihanov_albert/moy_general.html#0" TargetMode="External"/><Relationship Id="rId31" Type="http://schemas.openxmlformats.org/officeDocument/2006/relationships/hyperlink" Target="https://royallib.com/read/lihanov_albert/labirint.html#0" TargetMode="External"/><Relationship Id="rId44" Type="http://schemas.openxmlformats.org/officeDocument/2006/relationships/hyperlink" Target="https://vseknigi.me/slomannaya-kukla/" TargetMode="External"/><Relationship Id="rId52" Type="http://schemas.openxmlformats.org/officeDocument/2006/relationships/hyperlink" Target="https://royallib.com/read/lihanov_albert/sobranie_sochineniy_tom_4.html#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2020-04-07T10:55:00Z</dcterms:created>
  <dcterms:modified xsi:type="dcterms:W3CDTF">2020-04-07T13:04:00Z</dcterms:modified>
</cp:coreProperties>
</file>